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1732878</wp:posOffset>
            </wp:positionH>
            <wp:positionV relativeFrom="page">
              <wp:posOffset>720000</wp:posOffset>
            </wp:positionV>
            <wp:extent cx="2641600" cy="431800"/>
            <wp:effectExtent l="0" t="0" r="0" b="0"/>
            <wp:wrapThrough wrapText="bothSides" distL="152400" distR="152400">
              <wp:wrapPolygon edited="1">
                <wp:start x="1770" y="8259"/>
                <wp:lineTo x="2342" y="8894"/>
                <wp:lineTo x="2238" y="9847"/>
                <wp:lineTo x="1926" y="9212"/>
                <wp:lineTo x="1666" y="9847"/>
                <wp:lineTo x="1718" y="13024"/>
                <wp:lineTo x="2238" y="13024"/>
                <wp:lineTo x="2290" y="12071"/>
                <wp:lineTo x="1978" y="11753"/>
                <wp:lineTo x="2446" y="11118"/>
                <wp:lineTo x="2238" y="13976"/>
                <wp:lineTo x="1613" y="13659"/>
                <wp:lineTo x="1509" y="9847"/>
                <wp:lineTo x="1770" y="8259"/>
                <wp:lineTo x="3800" y="8259"/>
                <wp:lineTo x="4164" y="8703"/>
                <wp:lineTo x="4164" y="9529"/>
                <wp:lineTo x="3695" y="9847"/>
                <wp:lineTo x="3747" y="13024"/>
                <wp:lineTo x="4268" y="12706"/>
                <wp:lineTo x="4216" y="9529"/>
                <wp:lineTo x="4164" y="9529"/>
                <wp:lineTo x="4164" y="8703"/>
                <wp:lineTo x="4320" y="8894"/>
                <wp:lineTo x="4476" y="12388"/>
                <wp:lineTo x="4164" y="14294"/>
                <wp:lineTo x="3643" y="13659"/>
                <wp:lineTo x="3487" y="10165"/>
                <wp:lineTo x="3800" y="8259"/>
                <wp:lineTo x="5569" y="8259"/>
                <wp:lineTo x="5725" y="8259"/>
                <wp:lineTo x="5725" y="13341"/>
                <wp:lineTo x="6090" y="13341"/>
                <wp:lineTo x="6090" y="14294"/>
                <wp:lineTo x="5569" y="14294"/>
                <wp:lineTo x="5569" y="8259"/>
                <wp:lineTo x="7131" y="8259"/>
                <wp:lineTo x="7287" y="8417"/>
                <wp:lineTo x="7599" y="9529"/>
                <wp:lineTo x="7287" y="9212"/>
                <wp:lineTo x="7287" y="13341"/>
                <wp:lineTo x="7703" y="12706"/>
                <wp:lineTo x="7651" y="9529"/>
                <wp:lineTo x="7599" y="9529"/>
                <wp:lineTo x="7287" y="8417"/>
                <wp:lineTo x="7755" y="8894"/>
                <wp:lineTo x="7911" y="9847"/>
                <wp:lineTo x="7807" y="13341"/>
                <wp:lineTo x="7131" y="14294"/>
                <wp:lineTo x="7131" y="8259"/>
                <wp:lineTo x="10670" y="8259"/>
                <wp:lineTo x="10722" y="8929"/>
                <wp:lineTo x="10722" y="10482"/>
                <wp:lineTo x="10566" y="12071"/>
                <wp:lineTo x="10774" y="11435"/>
                <wp:lineTo x="10722" y="10482"/>
                <wp:lineTo x="10722" y="8929"/>
                <wp:lineTo x="11138" y="14294"/>
                <wp:lineTo x="10930" y="13659"/>
                <wp:lineTo x="10878" y="12706"/>
                <wp:lineTo x="10462" y="13024"/>
                <wp:lineTo x="10410" y="14294"/>
                <wp:lineTo x="10253" y="13976"/>
                <wp:lineTo x="10670" y="8259"/>
                <wp:lineTo x="11971" y="8259"/>
                <wp:lineTo x="12648" y="8259"/>
                <wp:lineTo x="12648" y="9212"/>
                <wp:lineTo x="12387" y="9212"/>
                <wp:lineTo x="12387" y="14294"/>
                <wp:lineTo x="12231" y="14294"/>
                <wp:lineTo x="12231" y="9212"/>
                <wp:lineTo x="11971" y="9212"/>
                <wp:lineTo x="11971" y="8259"/>
                <wp:lineTo x="13689" y="8259"/>
                <wp:lineTo x="14261" y="8259"/>
                <wp:lineTo x="14261" y="9212"/>
                <wp:lineTo x="13845" y="9212"/>
                <wp:lineTo x="13845" y="10800"/>
                <wp:lineTo x="14209" y="11435"/>
                <wp:lineTo x="13845" y="11435"/>
                <wp:lineTo x="13845" y="13341"/>
                <wp:lineTo x="14261" y="13341"/>
                <wp:lineTo x="14261" y="14294"/>
                <wp:lineTo x="13689" y="14294"/>
                <wp:lineTo x="13689" y="8259"/>
                <wp:lineTo x="15354" y="8259"/>
                <wp:lineTo x="15510" y="8259"/>
                <wp:lineTo x="15510" y="13341"/>
                <wp:lineTo x="15927" y="13341"/>
                <wp:lineTo x="15927" y="14294"/>
                <wp:lineTo x="15354" y="14294"/>
                <wp:lineTo x="15354" y="8259"/>
                <wp:lineTo x="18217" y="8259"/>
                <wp:lineTo x="18789" y="8259"/>
                <wp:lineTo x="18789" y="9212"/>
                <wp:lineTo x="18373" y="9212"/>
                <wp:lineTo x="18373" y="10800"/>
                <wp:lineTo x="18737" y="11435"/>
                <wp:lineTo x="18373" y="11435"/>
                <wp:lineTo x="18373" y="13341"/>
                <wp:lineTo x="18789" y="13341"/>
                <wp:lineTo x="18789" y="14294"/>
                <wp:lineTo x="18217" y="14294"/>
                <wp:lineTo x="18217" y="8259"/>
                <wp:lineTo x="19882" y="8259"/>
                <wp:lineTo x="20039" y="8432"/>
                <wp:lineTo x="20299" y="9529"/>
                <wp:lineTo x="20039" y="9212"/>
                <wp:lineTo x="20039" y="11118"/>
                <wp:lineTo x="20403" y="10482"/>
                <wp:lineTo x="20299" y="9529"/>
                <wp:lineTo x="20039" y="8432"/>
                <wp:lineTo x="20455" y="8894"/>
                <wp:lineTo x="20455" y="11435"/>
                <wp:lineTo x="20455" y="13341"/>
                <wp:lineTo x="20559" y="14294"/>
                <wp:lineTo x="20247" y="13024"/>
                <wp:lineTo x="20039" y="12071"/>
                <wp:lineTo x="20039" y="14294"/>
                <wp:lineTo x="19882" y="14294"/>
                <wp:lineTo x="19882" y="8259"/>
                <wp:lineTo x="1770" y="8259"/>
              </wp:wrapPolygon>
            </wp:wrapThrough>
            <wp:docPr id="1073741825" name="officeArt object" descr="gold atelie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old atelier.png" descr="gold atelier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431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Formularz reklamacyjny dla konsumenta sklepu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righ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righ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Miejscowo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ść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data: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Imi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 nazwisko: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.................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Adres zamieszkania: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....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E-mail: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................................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Numer telefonu: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.................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Numer zam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wienia: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...........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Data odbioru zam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wienia: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righ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[dane Sprzedawcy: nazwa, pe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en adres] </w:t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__________________________________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righ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__________________________________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Reklamacja Produktu fizycznego/elektronicznego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both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Niniejszym zawiadamiam, 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ż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zakupiony przeze mnie w dniu.................................................. Produkt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…………………………………………………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....[informacja o produkcie] jest wadliwy.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both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Wada polega na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…………………………………………………………………………………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.....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..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[opis wady].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both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Wada zosta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a stwierdzona w dniu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…………………………………………………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..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Z uwagi na powy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sze,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żą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dam: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●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wymiany towaru na nowy (art. 561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§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 kc) lub,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●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nieodp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atnej naprawy towaru (art. 561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§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1 kc) lub,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●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obni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enia ceny towaru o kwot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 …………………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.. z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, 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ł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ownie:.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...............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000000"/>
            </w14:solidFill>
          </w14:textFill>
        </w:rPr>
        <w:t>.. z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(art. 560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§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 kc) lub,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●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odst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puj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od umowy (art. 560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§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1kc).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Numer rachunku bankowego do zwrotu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ś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rodk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000000"/>
            </w14:solidFill>
          </w14:textFill>
        </w:rPr>
        <w:t>ó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w: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..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Posiadacz rachunku bankowego: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..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  <w:t>...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76" w:lineRule="auto"/>
        <w:ind w:left="0" w:right="0" w:firstLine="0"/>
        <w:jc w:val="left"/>
        <w:outlineLvl w:val="9"/>
        <w:rPr>
          <w:rtl w:val="0"/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Data: ____________________                           Podpis Konsumenta: __________________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